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9A5" w:rsidRDefault="008A59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9A5" w:rsidRDefault="008A59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</w:t>
            </w:r>
            <w:r w:rsidR="000F7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7B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231A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F7B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B7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F7B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B72">
              <w:rPr>
                <w:rFonts w:ascii="Times New Roman" w:hAnsi="Times New Roman" w:cs="Times New Roman"/>
                <w:sz w:val="24"/>
                <w:szCs w:val="24"/>
              </w:rPr>
              <w:t>5121,71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B72">
              <w:rPr>
                <w:rFonts w:ascii="Times New Roman" w:hAnsi="Times New Roman" w:cs="Times New Roman"/>
                <w:sz w:val="24"/>
                <w:szCs w:val="24"/>
              </w:rPr>
              <w:t>3104,69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0F7B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209,65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8A59A5" w:rsidTr="008A59A5">
        <w:trPr>
          <w:trHeight w:val="565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8A59A5" w:rsidTr="008A59A5">
        <w:trPr>
          <w:trHeight w:val="829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8A59A5" w:rsidRDefault="008A59A5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8A59A5" w:rsidTr="008A59A5">
        <w:trPr>
          <w:trHeight w:val="1641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8A59A5" w:rsidRDefault="008A59A5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8A59A5" w:rsidRDefault="008A59A5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8A59A5" w:rsidRDefault="008A59A5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8A59A5" w:rsidRDefault="008A59A5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825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8A59A5" w:rsidRDefault="008A59A5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8A59A5" w:rsidRDefault="008A59A5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A59A5" w:rsidRDefault="008A59A5" w:rsidP="009A43CA">
            <w:pPr>
              <w:pStyle w:val="TableParagraph"/>
              <w:spacing w:before="216"/>
              <w:rPr>
                <w:sz w:val="26"/>
              </w:rPr>
            </w:pPr>
          </w:p>
          <w:p w:rsidR="008A59A5" w:rsidRDefault="008A59A5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829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8A59A5" w:rsidRDefault="008A59A5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8A59A5" w:rsidRDefault="008A59A5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A59A5" w:rsidRDefault="008A59A5" w:rsidP="009A43CA">
            <w:pPr>
              <w:pStyle w:val="TableParagraph"/>
              <w:spacing w:before="230"/>
              <w:rPr>
                <w:sz w:val="26"/>
              </w:rPr>
            </w:pPr>
          </w:p>
          <w:p w:rsidR="008A59A5" w:rsidRDefault="008A59A5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834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8A59A5" w:rsidRDefault="008A59A5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8A59A5" w:rsidRDefault="008A59A5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A59A5" w:rsidRDefault="008A59A5" w:rsidP="009A43CA">
            <w:pPr>
              <w:pStyle w:val="TableParagraph"/>
              <w:spacing w:before="235"/>
              <w:rPr>
                <w:sz w:val="26"/>
              </w:rPr>
            </w:pPr>
          </w:p>
          <w:p w:rsidR="008A59A5" w:rsidRDefault="008A59A5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849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8A59A5" w:rsidRDefault="008A59A5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8A59A5" w:rsidRDefault="008A59A5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A59A5" w:rsidRDefault="008A59A5" w:rsidP="009A43CA">
            <w:pPr>
              <w:pStyle w:val="TableParagraph"/>
              <w:spacing w:before="245"/>
              <w:rPr>
                <w:sz w:val="26"/>
              </w:rPr>
            </w:pPr>
          </w:p>
          <w:p w:rsidR="008A59A5" w:rsidRDefault="008A59A5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282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0"/>
              </w:rPr>
            </w:pPr>
          </w:p>
        </w:tc>
      </w:tr>
      <w:tr w:rsidR="008A59A5" w:rsidTr="008A59A5">
        <w:trPr>
          <w:trHeight w:val="848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8A59A5" w:rsidRDefault="008A59A5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8A59A5" w:rsidRDefault="008A59A5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556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8A59A5" w:rsidRDefault="008A59A5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561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575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8A59A5" w:rsidRDefault="008A59A5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1400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8A59A5" w:rsidRDefault="008A59A5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8A59A5" w:rsidRDefault="008A59A5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534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8A59A5" w:rsidRDefault="008A59A5" w:rsidP="009A43CA">
            <w:pPr>
              <w:pStyle w:val="TableParagraph"/>
              <w:spacing w:before="10"/>
              <w:rPr>
                <w:sz w:val="8"/>
              </w:rPr>
            </w:pPr>
          </w:p>
          <w:p w:rsidR="008A59A5" w:rsidRDefault="008A59A5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5D05183" wp14:editId="23D3C25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8A59A5" w:rsidRDefault="008A59A5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  <w:tr w:rsidR="008A59A5" w:rsidTr="008A59A5">
        <w:trPr>
          <w:trHeight w:val="577"/>
        </w:trPr>
        <w:tc>
          <w:tcPr>
            <w:tcW w:w="677" w:type="dxa"/>
          </w:tcPr>
          <w:p w:rsidR="008A59A5" w:rsidRDefault="008A59A5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8A59A5" w:rsidRDefault="008A59A5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8A59A5" w:rsidRDefault="008A59A5" w:rsidP="009A43CA">
            <w:pPr>
              <w:pStyle w:val="TableParagraph"/>
              <w:rPr>
                <w:sz w:val="24"/>
              </w:rPr>
            </w:pPr>
          </w:p>
        </w:tc>
      </w:tr>
    </w:tbl>
    <w:p w:rsidR="008A59A5" w:rsidRDefault="008A59A5" w:rsidP="008A59A5">
      <w:pPr>
        <w:pStyle w:val="a8"/>
        <w:rPr>
          <w:sz w:val="24"/>
        </w:rPr>
      </w:pPr>
    </w:p>
    <w:p w:rsidR="008A59A5" w:rsidRDefault="008A59A5" w:rsidP="008A59A5">
      <w:pPr>
        <w:pStyle w:val="a8"/>
        <w:spacing w:before="186"/>
        <w:rPr>
          <w:sz w:val="24"/>
        </w:rPr>
      </w:pPr>
    </w:p>
    <w:p w:rsidR="008A59A5" w:rsidRDefault="008A59A5" w:rsidP="008A59A5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8A59A5" w:rsidRDefault="008A59A5" w:rsidP="008A59A5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8A59A5" w:rsidRDefault="008A59A5" w:rsidP="008A59A5">
      <w:pPr>
        <w:pStyle w:val="a8"/>
        <w:rPr>
          <w:sz w:val="22"/>
        </w:rPr>
      </w:pPr>
    </w:p>
    <w:p w:rsidR="008A59A5" w:rsidRDefault="008A59A5" w:rsidP="008A59A5">
      <w:pPr>
        <w:pStyle w:val="a8"/>
        <w:spacing w:before="20"/>
        <w:rPr>
          <w:sz w:val="22"/>
        </w:rPr>
      </w:pPr>
    </w:p>
    <w:p w:rsidR="008A59A5" w:rsidRDefault="008A59A5" w:rsidP="008A59A5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DD45755" wp14:editId="262720C9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8A59A5" w:rsidRDefault="008A59A5" w:rsidP="008A59A5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8A59A5" w:rsidRDefault="008A59A5" w:rsidP="008A59A5">
      <w:pPr>
        <w:pStyle w:val="a8"/>
      </w:pPr>
    </w:p>
    <w:p w:rsidR="008A59A5" w:rsidRDefault="008A59A5" w:rsidP="008A59A5">
      <w:pPr>
        <w:pStyle w:val="a8"/>
        <w:spacing w:before="92"/>
      </w:pPr>
    </w:p>
    <w:p w:rsidR="008A59A5" w:rsidRDefault="008A59A5" w:rsidP="008A59A5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456" w:rsidRDefault="00110456">
      <w:pPr>
        <w:spacing w:line="240" w:lineRule="auto"/>
      </w:pPr>
      <w:r>
        <w:separator/>
      </w:r>
    </w:p>
  </w:endnote>
  <w:endnote w:type="continuationSeparator" w:id="0">
    <w:p w:rsidR="00110456" w:rsidRDefault="001104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A59A5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A59A5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456" w:rsidRDefault="00110456">
      <w:pPr>
        <w:spacing w:after="0"/>
      </w:pPr>
      <w:r>
        <w:separator/>
      </w:r>
    </w:p>
  </w:footnote>
  <w:footnote w:type="continuationSeparator" w:id="0">
    <w:p w:rsidR="00110456" w:rsidRDefault="0011045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0F7B72"/>
    <w:rsid w:val="00101EE7"/>
    <w:rsid w:val="00110456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B260F"/>
    <w:rsid w:val="002B2C4E"/>
    <w:rsid w:val="002C39E5"/>
    <w:rsid w:val="002C6B1C"/>
    <w:rsid w:val="002E40D1"/>
    <w:rsid w:val="003231AA"/>
    <w:rsid w:val="00347582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E419D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C1898"/>
    <w:rsid w:val="005F68CA"/>
    <w:rsid w:val="00610412"/>
    <w:rsid w:val="0061622E"/>
    <w:rsid w:val="00651F86"/>
    <w:rsid w:val="006554D4"/>
    <w:rsid w:val="00685EAF"/>
    <w:rsid w:val="006A0DDD"/>
    <w:rsid w:val="0072129C"/>
    <w:rsid w:val="00730B73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A59A5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E73D2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8CAE8"/>
  <w15:docId w15:val="{9B3AE36B-190A-4C9D-A15C-CBCA513A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A59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8A59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8A59A5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8A59A5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8A59A5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8A59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8FC3B5-6A65-46B5-92F1-AB018288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2026-01-27T03:25:00Z</dcterms:created>
  <dcterms:modified xsi:type="dcterms:W3CDTF">2026-04-02T06:22:00Z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